
<file path=[Content_Types].xml><?xml version="1.0" encoding="utf-8"?>
<Types xmlns="http://schemas.openxmlformats.org/package/2006/content-types">
  <Default Extension="rels" ContentType="application/vnd.openxmlformats-package.relationships+xml"/>
  <Default Extension="svm" ContentType="image/unknown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6F9" w:rsidRDefault="00000000">
      <w:pPr>
        <w:pStyle w:val="Standard"/>
        <w:widowControl/>
      </w:pPr>
      <w:r>
        <w:rPr>
          <w:noProof/>
          <w:color w:val="FFC000"/>
          <w:shd w:val="clear" w:color="auto" w:fill="FFFFFF"/>
        </w:rPr>
        <w:drawing>
          <wp:inline distT="0" distB="0" distL="0" distR="0">
            <wp:extent cx="2374200" cy="596160"/>
            <wp:effectExtent l="0" t="0" r="0" b="0"/>
            <wp:docPr id="197459530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200" cy="596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246F9" w:rsidRDefault="00000000">
      <w:pPr>
        <w:pStyle w:val="Standard"/>
        <w:widowControl/>
      </w:pPr>
      <w:r>
        <w:t xml:space="preserve">                                            </w:t>
      </w:r>
    </w:p>
    <w:p w:rsidR="00E246F9" w:rsidRDefault="00000000">
      <w:pPr>
        <w:pStyle w:val="Standard"/>
        <w:widowControl/>
        <w:jc w:val="center"/>
      </w:pPr>
      <w:r>
        <w:t xml:space="preserve">   EVIDENČNÍ LIST  DÍTĚTE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Jméno a příjmení dítěte: ………………………………………………………………………...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Adresa: ………………………………………………………………………………………….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E-mail: …………………………………………...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Místo narození:…………………………..... Datum narození:………………………………….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Rodné číslo: ……………………………..... Státní občanství: …………………………………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 xml:space="preserve">Zdravotní pojišťovna: …………………….. Mateřský jazyk: ………………….........................      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 xml:space="preserve">=====================================================================              </w:t>
      </w:r>
    </w:p>
    <w:p w:rsidR="00E246F9" w:rsidRDefault="00000000">
      <w:pPr>
        <w:pStyle w:val="Standard"/>
        <w:widowControl/>
      </w:pPr>
      <w:r>
        <w:t xml:space="preserve">                                              Matka:                                                       Otec: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Jméno a příjmení: ………………………………      ………………………………………..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Adresa: ………………………………………....       .......…………………………………..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 xml:space="preserve">             ………………………………………….       ...……………………………………..</w:t>
      </w:r>
    </w:p>
    <w:p w:rsidR="00E246F9" w:rsidRDefault="00000000">
      <w:pPr>
        <w:pStyle w:val="Standard"/>
        <w:widowControl/>
      </w:pPr>
      <w:r>
        <w:t xml:space="preserve"> </w:t>
      </w:r>
    </w:p>
    <w:p w:rsidR="00E246F9" w:rsidRDefault="00000000">
      <w:pPr>
        <w:pStyle w:val="Standard"/>
        <w:widowControl/>
      </w:pPr>
      <w:r>
        <w:t>Telefon: ………………………………………....      ……..………………………………....</w:t>
      </w:r>
    </w:p>
    <w:p w:rsidR="00E246F9" w:rsidRDefault="00000000">
      <w:pPr>
        <w:pStyle w:val="Standard"/>
        <w:widowControl/>
      </w:pPr>
      <w:r>
        <w:t xml:space="preserve"> </w:t>
      </w:r>
    </w:p>
    <w:p w:rsidR="00E246F9" w:rsidRDefault="00000000">
      <w:pPr>
        <w:pStyle w:val="Standard"/>
        <w:widowControl/>
      </w:pPr>
      <w:r>
        <w:t>E-mail:…………………………………………...      ……………………………….............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Telefon: ……………………………………….....       ……………………………………....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 xml:space="preserve"> Jméno a příjmení sourozenců, rok narození: ………………………………………………..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………………………………………………………………………………………………..</w:t>
      </w: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t>Adresa-telefon při náhlém onemocnění dítěte: ……………………………………………....</w:t>
      </w: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E246F9">
      <w:pPr>
        <w:pStyle w:val="Standard"/>
        <w:widowControl/>
      </w:pPr>
    </w:p>
    <w:p w:rsidR="00E246F9" w:rsidRDefault="00000000">
      <w:pPr>
        <w:pStyle w:val="Standard"/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9640" cy="8656200"/>
            <wp:effectExtent l="0" t="0" r="0" b="0"/>
            <wp:wrapTopAndBottom/>
            <wp:docPr id="86458248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65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46F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59C" w:rsidRDefault="009A159C">
      <w:r>
        <w:separator/>
      </w:r>
    </w:p>
  </w:endnote>
  <w:endnote w:type="continuationSeparator" w:id="0">
    <w:p w:rsidR="009A159C" w:rsidRDefault="009A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59C" w:rsidRDefault="009A159C">
      <w:r>
        <w:rPr>
          <w:color w:val="000000"/>
        </w:rPr>
        <w:separator/>
      </w:r>
    </w:p>
  </w:footnote>
  <w:footnote w:type="continuationSeparator" w:id="0">
    <w:p w:rsidR="009A159C" w:rsidRDefault="009A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46F9"/>
    <w:rsid w:val="000036FA"/>
    <w:rsid w:val="00525C5A"/>
    <w:rsid w:val="009A159C"/>
    <w:rsid w:val="00CF326A"/>
    <w:rsid w:val="00E2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13AD2-8ABA-48F4-8FBB-35D35692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svm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msbroucci.cz/wp-content/uploads/2025/01/logo3.p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Hutár</dc:creator>
  <cp:lastModifiedBy>Daniel Hutár</cp:lastModifiedBy>
  <cp:revision>2</cp:revision>
  <cp:lastPrinted>2025-03-13T11:30:00Z</cp:lastPrinted>
  <dcterms:created xsi:type="dcterms:W3CDTF">2025-03-14T12:21:00Z</dcterms:created>
  <dcterms:modified xsi:type="dcterms:W3CDTF">2025-03-14T12:21:00Z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